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3578A">
      <w:pPr>
        <w:spacing w:line="360" w:lineRule="auto"/>
        <w:ind w:firstLine="0" w:firstLineChars="0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第七十</w:t>
      </w:r>
      <w:r>
        <w:rPr>
          <w:rFonts w:hint="eastAsia" w:ascii="宋体" w:hAnsi="宋体" w:eastAsia="宋体"/>
          <w:b/>
          <w:sz w:val="32"/>
          <w:szCs w:val="32"/>
        </w:rPr>
        <w:t>期碳交易员培训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班（线上直播课堂）</w:t>
      </w:r>
      <w:r>
        <w:rPr>
          <w:rFonts w:hint="eastAsia" w:ascii="宋体" w:hAnsi="宋体" w:eastAsia="宋体" w:cs="黑体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79"/>
        <w:gridCol w:w="567"/>
        <w:gridCol w:w="851"/>
        <w:gridCol w:w="277"/>
        <w:gridCol w:w="169"/>
        <w:gridCol w:w="851"/>
        <w:gridCol w:w="545"/>
        <w:gridCol w:w="851"/>
        <w:gridCol w:w="418"/>
        <w:gridCol w:w="1071"/>
        <w:gridCol w:w="386"/>
        <w:gridCol w:w="2519"/>
      </w:tblGrid>
      <w:tr w14:paraId="3982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92BE"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单位名称</w:t>
            </w:r>
          </w:p>
        </w:tc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E002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0D5F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1A60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证书邮寄地址</w:t>
            </w:r>
          </w:p>
        </w:tc>
        <w:tc>
          <w:tcPr>
            <w:tcW w:w="4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CE97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7D361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邮编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6AB8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53C5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EDE3">
            <w:pPr>
              <w:widowControl/>
              <w:spacing w:line="400" w:lineRule="exact"/>
              <w:ind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联 系 人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2CAA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118F">
            <w:pPr>
              <w:widowControl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职位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B769">
            <w:pPr>
              <w:widowControl/>
              <w:spacing w:line="276" w:lineRule="atLeas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4325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手机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5192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 w14:paraId="1071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E073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 w14:paraId="3937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A31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AFEB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职 务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D344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96C6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9BFD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身份证号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D0A9"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电子邮件</w:t>
            </w:r>
          </w:p>
        </w:tc>
      </w:tr>
      <w:tr w14:paraId="7107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CF9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338">
            <w:pPr>
              <w:spacing w:line="480" w:lineRule="auto"/>
              <w:ind w:right="-1056" w:rightChars="-330" w:firstLine="0" w:firstLineChars="0"/>
              <w:rPr>
                <w:rFonts w:ascii="仿宋" w:hAnsi="仿宋" w:eastAsia="仿宋" w:cs="黑体"/>
                <w:szCs w:val="32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698D">
            <w:pPr>
              <w:spacing w:line="240" w:lineRule="auto"/>
              <w:ind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F382">
            <w:pPr>
              <w:spacing w:line="240" w:lineRule="auto"/>
              <w:ind w:firstLine="0" w:firstLineChars="0"/>
              <w:rPr>
                <w:rFonts w:ascii="仿宋" w:hAnsi="仿宋" w:eastAsia="仿宋" w:cs="黑体"/>
                <w:sz w:val="30"/>
                <w:szCs w:val="30"/>
              </w:rPr>
            </w:pPr>
          </w:p>
          <w:p w14:paraId="3B5EB1B5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0CA1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0245">
            <w:pPr>
              <w:spacing w:line="240" w:lineRule="auto"/>
              <w:ind w:right="-1056" w:rightChars="-330" w:firstLine="0" w:firstLineChars="0"/>
              <w:rPr>
                <w:rFonts w:ascii="仿宋" w:hAnsi="仿宋" w:eastAsia="仿宋" w:cs="Arial"/>
                <w:sz w:val="18"/>
                <w:szCs w:val="18"/>
              </w:rPr>
            </w:pPr>
          </w:p>
        </w:tc>
      </w:tr>
      <w:tr w14:paraId="17E2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463F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0FB9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5C26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307A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362E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87B1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CF5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299">
            <w:pPr>
              <w:widowControl/>
              <w:spacing w:line="40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73F8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62DD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A7D3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4C2C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CAEE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9B6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D319">
            <w:pPr>
              <w:widowControl/>
              <w:spacing w:line="624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宋体"/>
                <w:color w:val="000000"/>
                <w:spacing w:val="160"/>
                <w:kern w:val="0"/>
                <w:sz w:val="28"/>
              </w:rPr>
              <w:t>费用</w:t>
            </w:r>
          </w:p>
        </w:tc>
      </w:tr>
      <w:tr w14:paraId="339D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A19F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0934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728B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合计（元）</w:t>
            </w:r>
          </w:p>
        </w:tc>
      </w:tr>
      <w:tr w14:paraId="7BD3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B569">
            <w:pPr>
              <w:widowControl/>
              <w:spacing w:line="624" w:lineRule="exact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3430元/人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49D9">
            <w:pPr>
              <w:widowControl/>
              <w:spacing w:line="624" w:lineRule="exact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7C46">
            <w:pPr>
              <w:widowControl/>
              <w:spacing w:line="624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ED2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</w:trPr>
        <w:tc>
          <w:tcPr>
            <w:tcW w:w="104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67470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4"/>
                <w:szCs w:val="24"/>
                <w:lang w:val="en-US" w:eastAsia="zh-CN"/>
              </w:rPr>
              <w:t>请提供word版本报名表，勿转换为PDF文件！</w:t>
            </w:r>
          </w:p>
          <w:p w14:paraId="6361BBEA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9A443D4">
            <w:pPr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收款账户信息：</w:t>
            </w:r>
          </w:p>
          <w:p w14:paraId="155333D4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公司名称：北京星聪互动职业技能鉴定有限公司</w:t>
            </w:r>
          </w:p>
          <w:p w14:paraId="6FD40F3A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开户行：招商银行股份有限公司北京东三环支行</w:t>
            </w:r>
          </w:p>
          <w:p w14:paraId="30E3A00E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账号：110954396110666   </w:t>
            </w:r>
          </w:p>
          <w:p w14:paraId="6B84F253"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（如没有特殊要求，发票将由北京星聪互动职业技能鉴定有限公司开具统一发票，如有特殊要求，请务必在付款前电话确认，谢谢。）</w:t>
            </w:r>
          </w:p>
          <w:p w14:paraId="232DDBE6">
            <w:pPr>
              <w:pStyle w:val="10"/>
              <w:tabs>
                <w:tab w:val="left" w:pos="8080"/>
              </w:tabs>
              <w:ind w:firstLine="0" w:firstLineChars="0"/>
              <w:jc w:val="both"/>
              <w:rPr>
                <w:rFonts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C1C8160">
      <w:pPr>
        <w:spacing w:line="240" w:lineRule="auto"/>
        <w:ind w:firstLine="0" w:firstLineChars="0"/>
        <w:jc w:val="both"/>
        <w:rPr>
          <w:rFonts w:ascii="仿宋" w:hAnsi="仿宋" w:eastAsia="仿宋" w:cs="黑体"/>
          <w:color w:val="000000"/>
          <w:sz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97F1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E39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5C897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2013E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1D35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15ED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mQyNzI2ZTNmMjdiYWYxMTdmMjVlNDc3OTUwMTYifQ=="/>
  </w:docVars>
  <w:rsids>
    <w:rsidRoot w:val="001316FE"/>
    <w:rsid w:val="00036FE3"/>
    <w:rsid w:val="000E74FC"/>
    <w:rsid w:val="001316FE"/>
    <w:rsid w:val="00221147"/>
    <w:rsid w:val="00233A43"/>
    <w:rsid w:val="0038161F"/>
    <w:rsid w:val="00382D31"/>
    <w:rsid w:val="00384040"/>
    <w:rsid w:val="004E6FBA"/>
    <w:rsid w:val="005079CE"/>
    <w:rsid w:val="005478BC"/>
    <w:rsid w:val="00555592"/>
    <w:rsid w:val="00703C05"/>
    <w:rsid w:val="008A14FE"/>
    <w:rsid w:val="00913CD9"/>
    <w:rsid w:val="00AA1A87"/>
    <w:rsid w:val="00B518C1"/>
    <w:rsid w:val="00D278DB"/>
    <w:rsid w:val="00D5374C"/>
    <w:rsid w:val="00D66258"/>
    <w:rsid w:val="00E1663F"/>
    <w:rsid w:val="00ED19C7"/>
    <w:rsid w:val="00FB2163"/>
    <w:rsid w:val="01170FFE"/>
    <w:rsid w:val="021C7A8E"/>
    <w:rsid w:val="054D5941"/>
    <w:rsid w:val="07030DF3"/>
    <w:rsid w:val="084F6D70"/>
    <w:rsid w:val="0A5D540F"/>
    <w:rsid w:val="0A887134"/>
    <w:rsid w:val="11450CCF"/>
    <w:rsid w:val="1258309F"/>
    <w:rsid w:val="12F65C0E"/>
    <w:rsid w:val="179B54F5"/>
    <w:rsid w:val="1819370D"/>
    <w:rsid w:val="1895311E"/>
    <w:rsid w:val="1C903EFE"/>
    <w:rsid w:val="1D6E300D"/>
    <w:rsid w:val="1FFC5803"/>
    <w:rsid w:val="206F4278"/>
    <w:rsid w:val="21B3550B"/>
    <w:rsid w:val="259052C1"/>
    <w:rsid w:val="25D93D55"/>
    <w:rsid w:val="2A621357"/>
    <w:rsid w:val="2C5367E7"/>
    <w:rsid w:val="34194BB0"/>
    <w:rsid w:val="34970938"/>
    <w:rsid w:val="34A36D27"/>
    <w:rsid w:val="34D811D7"/>
    <w:rsid w:val="35A06626"/>
    <w:rsid w:val="36E6425F"/>
    <w:rsid w:val="37077CC9"/>
    <w:rsid w:val="37EA2FD3"/>
    <w:rsid w:val="39C00397"/>
    <w:rsid w:val="39E96825"/>
    <w:rsid w:val="3CA127F3"/>
    <w:rsid w:val="3D495FE1"/>
    <w:rsid w:val="3E7E7DD6"/>
    <w:rsid w:val="41384A69"/>
    <w:rsid w:val="42A0357C"/>
    <w:rsid w:val="446D7F8E"/>
    <w:rsid w:val="45115E48"/>
    <w:rsid w:val="454E6D93"/>
    <w:rsid w:val="460C25DB"/>
    <w:rsid w:val="48A47AA8"/>
    <w:rsid w:val="4EB35DD4"/>
    <w:rsid w:val="51345D4E"/>
    <w:rsid w:val="52406C04"/>
    <w:rsid w:val="5BD81FB0"/>
    <w:rsid w:val="5E2666F4"/>
    <w:rsid w:val="63190318"/>
    <w:rsid w:val="678553C5"/>
    <w:rsid w:val="6976475A"/>
    <w:rsid w:val="69D240EC"/>
    <w:rsid w:val="6A090579"/>
    <w:rsid w:val="6A281DEE"/>
    <w:rsid w:val="6ADE5665"/>
    <w:rsid w:val="6D1E0862"/>
    <w:rsid w:val="6F681308"/>
    <w:rsid w:val="708C13CD"/>
    <w:rsid w:val="72F04068"/>
    <w:rsid w:val="734325B7"/>
    <w:rsid w:val="7B121CFD"/>
    <w:rsid w:val="7C1F39FE"/>
    <w:rsid w:val="7DAD1C2C"/>
    <w:rsid w:val="7FE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</w:pPr>
    <w:rPr>
      <w:rFonts w:eastAsia="仿宋_GB2312" w:cs="仿宋_GB2312" w:asciiTheme="minorHAnsi" w:hAnsiTheme="minorHAns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rFonts w:eastAsia="仿宋_GB2312" w:cs="仿宋_GB2312"/>
      <w:sz w:val="18"/>
      <w:szCs w:val="18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512</Characters>
  <Lines>2</Lines>
  <Paragraphs>1</Paragraphs>
  <TotalTime>2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2017-07-17T08:19:00Z</dcterms:created>
  <dc:creator>朱茹瑶</dc:creator>
  <cp:lastModifiedBy>北极星</cp:lastModifiedBy>
  <dcterms:modified xsi:type="dcterms:W3CDTF">2025-04-11T06:50:50Z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BCD42F8B51464AC982B2BED7F2975A49_13</vt:lpwstr>
  </property>
  <property fmtid="{D5CDD505-2E9C-101B-9397-08002B2CF9AE}" pid="4" name="KSOTemplateDocerSaveRecord">
    <vt:lpwstr>eyJoZGlkIjoiM2IxZDljMTBkZDY2NGQ3ZjBhZDY2MmEyMjdkODM3MmYiLCJ1c2VySWQiOiIzNTQ2NjU5NzgifQ==</vt:lpwstr>
  </property>
</Properties>
</file>